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495" w:rsidRPr="000E5DBB" w:rsidRDefault="000E5DBB" w:rsidP="000E5DBB">
      <w:pPr>
        <w:jc w:val="center"/>
        <w:rPr>
          <w:b/>
          <w:u w:val="single"/>
        </w:rPr>
      </w:pPr>
      <w:r w:rsidRPr="000E5DBB">
        <w:rPr>
          <w:b/>
          <w:u w:val="single"/>
        </w:rPr>
        <w:t xml:space="preserve">Possible star names in the </w:t>
      </w:r>
      <w:proofErr w:type="spellStart"/>
      <w:r w:rsidRPr="000E5DBB">
        <w:rPr>
          <w:b/>
          <w:u w:val="single"/>
        </w:rPr>
        <w:t>Voynich</w:t>
      </w:r>
      <w:proofErr w:type="spellEnd"/>
      <w:r w:rsidRPr="000E5DBB">
        <w:rPr>
          <w:b/>
          <w:u w:val="single"/>
        </w:rPr>
        <w:t xml:space="preserve"> Manuscript Fol</w:t>
      </w:r>
      <w:r>
        <w:rPr>
          <w:b/>
          <w:u w:val="single"/>
        </w:rPr>
        <w:t>i</w:t>
      </w:r>
      <w:r w:rsidRPr="000E5DBB">
        <w:rPr>
          <w:b/>
          <w:u w:val="single"/>
        </w:rPr>
        <w:t xml:space="preserve">os 68 </w:t>
      </w:r>
      <w:proofErr w:type="spellStart"/>
      <w:r w:rsidRPr="000E5DBB">
        <w:rPr>
          <w:b/>
          <w:u w:val="single"/>
        </w:rPr>
        <w:t>r1</w:t>
      </w:r>
      <w:proofErr w:type="spellEnd"/>
      <w:r w:rsidRPr="000E5DBB">
        <w:rPr>
          <w:b/>
          <w:u w:val="single"/>
        </w:rPr>
        <w:t>-3</w:t>
      </w:r>
    </w:p>
    <w:p w:rsidR="000E5DBB" w:rsidRDefault="000E5DBB"/>
    <w:tbl>
      <w:tblPr>
        <w:tblStyle w:val="TableGrid"/>
        <w:tblW w:w="11058" w:type="dxa"/>
        <w:jc w:val="center"/>
        <w:tblInd w:w="249" w:type="dxa"/>
        <w:tblLayout w:type="fixed"/>
        <w:tblLook w:val="04A0"/>
      </w:tblPr>
      <w:tblGrid>
        <w:gridCol w:w="851"/>
        <w:gridCol w:w="1418"/>
        <w:gridCol w:w="2268"/>
        <w:gridCol w:w="1984"/>
        <w:gridCol w:w="4537"/>
      </w:tblGrid>
      <w:tr w:rsidR="000E5DBB" w:rsidRPr="00F62AF7" w:rsidTr="007D685C">
        <w:trPr>
          <w:jc w:val="center"/>
        </w:trPr>
        <w:tc>
          <w:tcPr>
            <w:tcW w:w="851" w:type="dxa"/>
            <w:shd w:val="clear" w:color="auto" w:fill="D9D9D9" w:themeFill="background1" w:themeFillShade="D9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Num-</w:t>
            </w:r>
            <w:proofErr w:type="spellStart"/>
            <w:r w:rsidRPr="00F62AF7">
              <w:rPr>
                <w:b/>
              </w:rPr>
              <w:t>ber</w:t>
            </w:r>
            <w:proofErr w:type="spellEnd"/>
          </w:p>
        </w:tc>
        <w:tc>
          <w:tcPr>
            <w:tcW w:w="1418" w:type="dxa"/>
            <w:shd w:val="clear" w:color="auto" w:fill="D9D9D9" w:themeFill="background1" w:themeFillShade="D9"/>
          </w:tcPr>
          <w:p w:rsidR="000E5DBB" w:rsidRPr="00F62AF7" w:rsidRDefault="000E5DBB" w:rsidP="007D685C">
            <w:pPr>
              <w:jc w:val="center"/>
              <w:rPr>
                <w:b/>
                <w:color w:val="000000"/>
              </w:rPr>
            </w:pPr>
            <w:r w:rsidRPr="00F62AF7">
              <w:rPr>
                <w:b/>
                <w:color w:val="000000"/>
              </w:rPr>
              <w:t>EVA Transcription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0E5DBB" w:rsidRPr="00F62AF7" w:rsidRDefault="000E5DBB" w:rsidP="007D685C">
            <w:pPr>
              <w:jc w:val="center"/>
              <w:rPr>
                <w:b/>
                <w:noProof/>
                <w:lang w:val="en-GB" w:eastAsia="en-GB"/>
              </w:rPr>
            </w:pPr>
            <w:r w:rsidRPr="00F62AF7">
              <w:rPr>
                <w:b/>
                <w:noProof/>
                <w:lang w:val="en-GB" w:eastAsia="en-GB"/>
              </w:rPr>
              <w:t>Possible reading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0E5DBB" w:rsidRPr="00F62AF7" w:rsidRDefault="000E5DBB" w:rsidP="007D685C">
            <w:pPr>
              <w:jc w:val="center"/>
              <w:rPr>
                <w:b/>
                <w:noProof/>
                <w:lang w:val="en-GB" w:eastAsia="en-GB"/>
              </w:rPr>
            </w:pPr>
            <w:r w:rsidRPr="00F62AF7">
              <w:rPr>
                <w:b/>
                <w:noProof/>
                <w:lang w:val="en-GB" w:eastAsia="en-GB"/>
              </w:rPr>
              <w:t>Possible identification</w:t>
            </w:r>
          </w:p>
        </w:tc>
        <w:tc>
          <w:tcPr>
            <w:tcW w:w="4537" w:type="dxa"/>
            <w:shd w:val="clear" w:color="auto" w:fill="D9D9D9" w:themeFill="background1" w:themeFillShade="D9"/>
          </w:tcPr>
          <w:p w:rsidR="000E5DBB" w:rsidRPr="00F62AF7" w:rsidRDefault="000E5DBB" w:rsidP="007D685C">
            <w:pPr>
              <w:jc w:val="center"/>
              <w:rPr>
                <w:b/>
                <w:noProof/>
                <w:lang w:val="en-GB" w:eastAsia="en-GB"/>
              </w:rPr>
            </w:pP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1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okodaly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K A T ə SH (UN)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Cetus</w:t>
            </w: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561958" cy="703384"/>
                  <wp:effectExtent l="19050" t="0" r="142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567" t="15177" r="61638" b="71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958" cy="703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2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odchecthy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T Y? O L Y UN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985596" cy="782516"/>
                  <wp:effectExtent l="1905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69747" t="11804" b="73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596" cy="782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3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otcheody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L Y O A T UN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434856" cy="800100"/>
                  <wp:effectExtent l="19050" t="0" r="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35582" r="78167" b="49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856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4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okoaly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K A</w:t>
            </w:r>
            <w:r w:rsidRPr="00F62AF7">
              <w:rPr>
                <w:sz w:val="20"/>
                <w:szCs w:val="20"/>
              </w:rPr>
              <w:t xml:space="preserve"> </w:t>
            </w:r>
            <w:r w:rsidRPr="00F62AF7">
              <w:rPr>
                <w:noProof/>
                <w:lang w:val="en-GB" w:eastAsia="en-GB"/>
              </w:rPr>
              <w:t xml:space="preserve">ə </w:t>
            </w:r>
            <w:proofErr w:type="spellStart"/>
            <w:r w:rsidRPr="00F62AF7">
              <w:rPr>
                <w:sz w:val="20"/>
                <w:szCs w:val="20"/>
              </w:rPr>
              <w:t>SH</w:t>
            </w:r>
            <w:proofErr w:type="spellEnd"/>
            <w:r w:rsidRPr="00F62AF7">
              <w:rPr>
                <w:sz w:val="20"/>
                <w:szCs w:val="20"/>
              </w:rPr>
              <w:t xml:space="preserve"> (UN)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317381" cy="1011115"/>
                  <wp:effectExtent l="19050" t="0" r="0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6735" t="40472" r="53208" b="40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81" cy="1011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5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chocfhy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Y A ? UN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389429" cy="712177"/>
                  <wp:effectExtent l="19050" t="0" r="1221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47471" t="47555" r="31398" b="38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429" cy="712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6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octhey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? O UN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743075" cy="1015728"/>
                  <wp:effectExtent l="19050" t="0" r="9525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72355" t="32378" r="5855" b="51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235" cy="1022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7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ykchdy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NI L Y A T (UN)</w:t>
            </w:r>
          </w:p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Nilamat?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414096" cy="694592"/>
                  <wp:effectExtent l="19050" t="0" r="0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2469" t="812" r="10920" b="86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096" cy="69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8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otshey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L CH O UN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307202" cy="733647"/>
                  <wp:effectExtent l="19050" t="0" r="7248" b="0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613" r="78847" b="84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202" cy="733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9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otydy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L N T N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AL NAT ?</w:t>
            </w: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152525" cy="847725"/>
                  <wp:effectExtent l="19050" t="0" r="9525" b="0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8172" t="62732" r="64318" b="20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lastRenderedPageBreak/>
              <w:t>10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okear</w:t>
            </w:r>
            <w:proofErr w:type="spellEnd"/>
            <w:r w:rsidRPr="00F62AF7">
              <w:rPr>
                <w:color w:val="000000"/>
              </w:rPr>
              <w:t xml:space="preserve"> or </w:t>
            </w:r>
            <w:proofErr w:type="spellStart"/>
            <w:r w:rsidRPr="00F62AF7">
              <w:rPr>
                <w:color w:val="000000"/>
              </w:rPr>
              <w:t>okeor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K O A R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400175" cy="771525"/>
                  <wp:effectExtent l="19050" t="0" r="9525" b="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35147" t="66946" r="43574" b="18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11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cphocthy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? A ? UN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837738" cy="852854"/>
                  <wp:effectExtent l="19050" t="0" r="0" b="0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67673" t="56492" r="4385" b="2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738" cy="85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12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otykchs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L N K Y S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572993" cy="677008"/>
                  <wp:effectExtent l="19050" t="0" r="8157" b="0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4618" t="19281" r="5917" b="68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993" cy="677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13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otys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L N S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152525" cy="906197"/>
                  <wp:effectExtent l="19050" t="0" r="9525" b="0"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497" t="26333" r="79314" b="59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48" cy="902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14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olor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SH A R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954154" cy="923192"/>
                  <wp:effectExtent l="19050" t="0" r="0" b="0"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9753" t="27667" r="64802" b="54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154" cy="923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15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ocphy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? KY??  UN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AL KAY</w:t>
            </w:r>
          </w:p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LIGATURE = DIPHTHONG?</w:t>
            </w: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177241" cy="659423"/>
                  <wp:effectExtent l="19050" t="0" r="3859" b="0"/>
                  <wp:docPr id="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4673" t="30834" r="46367" b="5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41" cy="659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16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ofcheor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? Y O A R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APHYAR?</w:t>
            </w: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431686" cy="1002323"/>
                  <wp:effectExtent l="19050" t="0" r="0" b="0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43464" r="73078" b="37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686" cy="1002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17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otch!do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L Y T A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62AF7">
              <w:rPr>
                <w:rFonts w:ascii="Arial" w:hAnsi="Arial" w:cs="Arial"/>
                <w:color w:val="000000"/>
                <w:sz w:val="21"/>
                <w:szCs w:val="21"/>
              </w:rPr>
              <w:t>Al-</w:t>
            </w:r>
            <w:proofErr w:type="spellStart"/>
            <w:r w:rsidRPr="00F62AF7">
              <w:rPr>
                <w:rFonts w:ascii="Arial" w:hAnsi="Arial" w:cs="Arial"/>
                <w:color w:val="000000"/>
                <w:sz w:val="21"/>
                <w:szCs w:val="21"/>
              </w:rPr>
              <w:t>Alyah</w:t>
            </w:r>
            <w:proofErr w:type="spellEnd"/>
          </w:p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545981" cy="835269"/>
                  <wp:effectExtent l="19050" t="0" r="0" b="0"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0149" t="33497" r="30766" b="50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81" cy="835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18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otol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L A SH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310054" cy="835269"/>
                  <wp:effectExtent l="19050" t="0" r="4396" b="0"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5354" t="33497" b="50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54" cy="835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19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otor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L A R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132742" cy="615461"/>
                  <wp:effectExtent l="19050" t="0" r="0" b="0"/>
                  <wp:docPr id="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43833" r="81669" b="44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742" cy="615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lastRenderedPageBreak/>
              <w:t>20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ytchody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N K Y T (UN)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616319" cy="870439"/>
                  <wp:effectExtent l="19050" t="0" r="2931" b="0"/>
                  <wp:docPr id="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002" t="61111" r="52601" b="22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19" cy="870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21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toeeodcthy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? A OO A T CH (N)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793631" cy="870439"/>
                  <wp:effectExtent l="19050" t="0" r="0" b="0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0706" t="61111" r="15563" b="22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1" cy="870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22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ockhy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? U(N)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143537" cy="738554"/>
                  <wp:effectExtent l="19050" t="0" r="0" b="0"/>
                  <wp:docPr id="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99" t="68833" r="80104" b="17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37" cy="738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23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oiin!ar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II R ə R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AUROR</w:t>
            </w: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273761" cy="756138"/>
                  <wp:effectExtent l="19050" t="0" r="2589" b="0"/>
                  <wp:docPr id="2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192" t="59000" r="62197" b="2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761" cy="756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24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okoldy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K A SH T (U)N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502361" cy="852854"/>
                  <wp:effectExtent l="19050" t="0" r="2589" b="0"/>
                  <wp:docPr id="2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4937" t="56349" r="30753" b="27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361" cy="85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25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okeeodal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K OO A T ə SH?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Cetus (Deneb Kaitos from the Arabic meaning sea monster’s tail. )</w:t>
            </w: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436468" cy="791307"/>
                  <wp:effectExtent l="19050" t="0" r="0" b="0"/>
                  <wp:docPr id="2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6196" t="83183" r="60580" b="1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68" cy="791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26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okshor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K CH A R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ARCTURUS?</w:t>
            </w: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658376" cy="896815"/>
                  <wp:effectExtent l="19050" t="0" r="0" b="0"/>
                  <wp:docPr id="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1807" t="77515" r="31437" b="5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376" cy="89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27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or!daiin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R T A U R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At-tair?</w:t>
            </w: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616319" cy="712177"/>
                  <wp:effectExtent l="19050" t="0" r="2931" b="0"/>
                  <wp:docPr id="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4522" t="86765" r="55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19" cy="712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28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otochedy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 xml:space="preserve">A L A Y O T (UN) 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Al-Yad?</w:t>
            </w: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732084" cy="712177"/>
                  <wp:effectExtent l="19050" t="0" r="1466" b="0"/>
                  <wp:docPr id="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7893" t="86765" r="19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084" cy="712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29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dolchedy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T A ? Y O T UN or</w:t>
            </w:r>
          </w:p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D A ? Y O D UN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Tashyata</w:t>
            </w: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828800" cy="800100"/>
                  <wp:effectExtent l="19050" t="0" r="0" b="0"/>
                  <wp:docPr id="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  <w:shd w:val="clear" w:color="auto" w:fill="D9D9D9" w:themeFill="background1" w:themeFillShade="D9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proofErr w:type="spellStart"/>
            <w:r w:rsidRPr="00F62AF7">
              <w:rPr>
                <w:b/>
              </w:rPr>
              <w:t>68r2</w:t>
            </w:r>
            <w:proofErr w:type="spellEnd"/>
          </w:p>
        </w:tc>
        <w:tc>
          <w:tcPr>
            <w:tcW w:w="1418" w:type="dxa"/>
            <w:shd w:val="clear" w:color="auto" w:fill="D9D9D9" w:themeFill="background1" w:themeFillShade="D9"/>
          </w:tcPr>
          <w:p w:rsidR="000E5DBB" w:rsidRPr="00F62AF7" w:rsidRDefault="000E5DBB" w:rsidP="007D685C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:rsidR="000E5DBB" w:rsidRPr="00F62AF7" w:rsidRDefault="000E5DBB" w:rsidP="007D685C">
            <w:pPr>
              <w:rPr>
                <w:b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:rsidR="000E5DBB" w:rsidRPr="00F62AF7" w:rsidRDefault="000E5DBB" w:rsidP="007D685C">
            <w:pPr>
              <w:rPr>
                <w:b/>
              </w:rPr>
            </w:pPr>
          </w:p>
        </w:tc>
        <w:tc>
          <w:tcPr>
            <w:tcW w:w="4537" w:type="dxa"/>
            <w:shd w:val="clear" w:color="auto" w:fill="D9D9D9" w:themeFill="background1" w:themeFillShade="D9"/>
          </w:tcPr>
          <w:p w:rsidR="000E5DBB" w:rsidRPr="00F62AF7" w:rsidRDefault="000E5DBB" w:rsidP="007D685C">
            <w:pPr>
              <w:jc w:val="center"/>
              <w:rPr>
                <w:b/>
              </w:rPr>
            </w:pP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30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opolchs!hy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? A ? Y ? UN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466968" cy="584790"/>
                  <wp:effectExtent l="19050" t="0" r="0" b="0"/>
                  <wp:docPr id="113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0739" t="988" r="57042" b="88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968" cy="584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lastRenderedPageBreak/>
              <w:t>31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cheo!rol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Y O A R A SH ?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proofErr w:type="spellStart"/>
            <w:r w:rsidRPr="00F62AF7">
              <w:rPr>
                <w:rFonts w:ascii="Arial" w:hAnsi="Arial" w:cs="Arial"/>
                <w:color w:val="000000"/>
                <w:sz w:val="23"/>
                <w:szCs w:val="23"/>
                <w:shd w:val="clear" w:color="auto" w:fill="F9F9F9"/>
              </w:rPr>
              <w:t>Ar-Risha</w:t>
            </w:r>
            <w:proofErr w:type="spellEnd"/>
            <w:r w:rsidRPr="00F62AF7">
              <w:rPr>
                <w:rFonts w:ascii="Arial" w:hAnsi="Arial" w:cs="Arial"/>
                <w:color w:val="000000"/>
                <w:sz w:val="23"/>
                <w:szCs w:val="23"/>
                <w:shd w:val="clear" w:color="auto" w:fill="F9F9F9"/>
              </w:rPr>
              <w:t>'?</w:t>
            </w: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439826" cy="659219"/>
                  <wp:effectExtent l="19050" t="0" r="7974" b="0"/>
                  <wp:docPr id="11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283" t="10277" r="69820" b="77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26" cy="659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32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odaiin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T A U R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At-tair?</w:t>
            </w: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227174" cy="691116"/>
                  <wp:effectExtent l="19050" t="0" r="0" b="0"/>
                  <wp:docPr id="113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1576" t="13241" r="49764" b="73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174" cy="691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33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ochory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Y A R UN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344132" cy="776177"/>
                  <wp:effectExtent l="19050" t="0" r="8418" b="0"/>
                  <wp:docPr id="113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5840" t="7115" r="23727" b="78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32" cy="776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34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shdar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CH T ə R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171807" cy="627321"/>
                  <wp:effectExtent l="19050" t="0" r="9293" b="0"/>
                  <wp:docPr id="113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9644" r="82173" b="58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807" cy="627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35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dchol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T  Y A SH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352550" cy="639205"/>
                  <wp:effectExtent l="19050" t="0" r="0" b="0"/>
                  <wp:docPr id="113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8798" t="33399" r="60600" b="54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39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36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proofErr w:type="gramStart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todaraiil!</w:t>
            </w:r>
            <w:proofErr w:type="gramEnd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y</w:t>
            </w:r>
            <w:proofErr w:type="spellEnd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!</w:t>
            </w:r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L A T ə R ə II sh (U)N</w:t>
            </w:r>
          </w:p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Laturwush (un)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687306" cy="808074"/>
                  <wp:effectExtent l="19050" t="0" r="8144" b="0"/>
                  <wp:docPr id="11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8370" t="26680" r="35907" b="58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306" cy="808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37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olcheesey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SH Y OO S O (UN)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801495" cy="659219"/>
                  <wp:effectExtent l="19050" t="0" r="8255" b="0"/>
                  <wp:docPr id="114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5222" t="21937" r="7400" b="6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659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38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okchor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K Y A R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Akmar?</w:t>
            </w: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097378" cy="701749"/>
                  <wp:effectExtent l="19050" t="0" r="7522" b="0"/>
                  <wp:docPr id="114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44862" r="83305" b="42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378" cy="701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39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oteool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L O A A sh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280337" cy="744279"/>
                  <wp:effectExtent l="19050" t="0" r="0" b="0"/>
                  <wp:docPr id="114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886" t="47431" r="64643" b="38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337" cy="744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40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oydchy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N T Y UN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AL NATY?</w:t>
            </w: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852280" cy="841115"/>
                  <wp:effectExtent l="19050" t="0" r="0" b="0"/>
                  <wp:docPr id="114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5488" t="41304" r="26316" b="43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80" cy="841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41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okcheody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K O O O A T (UN)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F62AF7">
              <w:rPr>
                <w:rFonts w:ascii="Arial" w:hAnsi="Arial" w:cs="Arial"/>
                <w:color w:val="000000"/>
                <w:sz w:val="23"/>
                <w:szCs w:val="23"/>
              </w:rPr>
              <w:t>Al-</w:t>
            </w:r>
            <w:proofErr w:type="spellStart"/>
            <w:r w:rsidRPr="00F62AF7">
              <w:rPr>
                <w:rFonts w:ascii="Arial" w:hAnsi="Arial" w:cs="Arial"/>
                <w:color w:val="000000"/>
                <w:sz w:val="23"/>
                <w:szCs w:val="23"/>
              </w:rPr>
              <w:t>Qaid</w:t>
            </w:r>
            <w:proofErr w:type="spellEnd"/>
          </w:p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658989" cy="850605"/>
                  <wp:effectExtent l="19050" t="0" r="0" b="0"/>
                  <wp:docPr id="114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2326" t="19403" r="3865" b="63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989" cy="85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42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cholar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Y A sh ə R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306210" cy="629429"/>
                  <wp:effectExtent l="19050" t="0" r="8240" b="0"/>
                  <wp:docPr id="114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61858" r="80070" b="26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210" cy="629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lastRenderedPageBreak/>
              <w:t>43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dcheoldy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T Y O A ? T (UN)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T Y O A SH T = DEBERAN?</w:t>
            </w: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737537" cy="744279"/>
                  <wp:effectExtent l="19050" t="0" r="0" b="0"/>
                  <wp:docPr id="114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9930" t="64229" r="53647" b="21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537" cy="744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44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oteeeo!r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L O O O ? R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569422" cy="770170"/>
                  <wp:effectExtent l="19050" t="0" r="0" b="0"/>
                  <wp:docPr id="114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9722" t="56719" r="19200" b="30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423" cy="77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45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otoeeo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L A O O A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ALL VOWELS</w:t>
            </w: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312235" cy="839972"/>
                  <wp:effectExtent l="19050" t="0" r="2215" b="0"/>
                  <wp:docPr id="114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577" t="79842" r="70467" b="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35" cy="839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46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ofcheody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? Y O A T (UN)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473466" cy="839972"/>
                  <wp:effectExtent l="19050" t="0" r="0" b="0"/>
                  <wp:docPr id="11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3194" t="78656" r="44410" b="5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466" cy="839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47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otcheodar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L Y O A T ə R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442026" cy="627320"/>
                  <wp:effectExtent l="19050" t="0" r="5774" b="0"/>
                  <wp:docPr id="115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3414" t="70751" r="20167" b="1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28" cy="627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48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odai!r.chol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T ə O R     Y A ?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TWO WORDS</w:t>
            </w: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705640" cy="786810"/>
                  <wp:effectExtent l="19050" t="0" r="8860" b="0"/>
                  <wp:docPr id="118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0802" t="47974" r="4305" b="36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40" cy="786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49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opocphor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? A ? A R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571625" cy="1047750"/>
                  <wp:effectExtent l="19050" t="0" r="9525" b="0"/>
                  <wp:docPr id="118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50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otoshol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L A CH A SH?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692792" cy="584791"/>
                  <wp:effectExtent l="19050" t="0" r="2658" b="0"/>
                  <wp:docPr id="118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2414" t="89130" r="31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792" cy="584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51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chodar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Y A T ə R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341917" cy="744279"/>
                  <wp:effectExtent l="19050" t="0" r="0" b="0"/>
                  <wp:docPr id="118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8457" t="80830" r="11124" b="5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917" cy="744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52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t>shchy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CH Y (UN)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344295" cy="691117"/>
                  <wp:effectExtent l="19050" t="0" r="8255" b="0"/>
                  <wp:docPr id="118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0166" t="64179" r="2346" b="21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69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53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en-GB"/>
              </w:rPr>
              <w:t>okeechor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K O O A O A R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555514" cy="786810"/>
                  <wp:effectExtent l="19050" t="0" r="6586" b="0"/>
                  <wp:docPr id="118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2292" t="82516" r="25860" b="1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514" cy="786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  <w:shd w:val="clear" w:color="auto" w:fill="D9D9D9" w:themeFill="background1" w:themeFillShade="D9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proofErr w:type="spellStart"/>
            <w:r w:rsidRPr="00F62AF7">
              <w:rPr>
                <w:b/>
              </w:rPr>
              <w:t>68r3</w:t>
            </w:r>
            <w:proofErr w:type="spellEnd"/>
          </w:p>
        </w:tc>
        <w:tc>
          <w:tcPr>
            <w:tcW w:w="1418" w:type="dxa"/>
            <w:shd w:val="clear" w:color="auto" w:fill="D9D9D9" w:themeFill="background1" w:themeFillShade="D9"/>
          </w:tcPr>
          <w:p w:rsidR="000E5DBB" w:rsidRPr="00F62AF7" w:rsidRDefault="000E5DBB" w:rsidP="007D685C"/>
        </w:tc>
        <w:tc>
          <w:tcPr>
            <w:tcW w:w="2268" w:type="dxa"/>
            <w:shd w:val="clear" w:color="auto" w:fill="D9D9D9" w:themeFill="background1" w:themeFillShade="D9"/>
          </w:tcPr>
          <w:p w:rsidR="000E5DBB" w:rsidRPr="00F62AF7" w:rsidRDefault="000E5DBB" w:rsidP="007D685C"/>
        </w:tc>
        <w:tc>
          <w:tcPr>
            <w:tcW w:w="1984" w:type="dxa"/>
            <w:shd w:val="clear" w:color="auto" w:fill="D9D9D9" w:themeFill="background1" w:themeFillShade="D9"/>
          </w:tcPr>
          <w:p w:rsidR="000E5DBB" w:rsidRPr="00F62AF7" w:rsidRDefault="000E5DBB" w:rsidP="007D685C"/>
        </w:tc>
        <w:tc>
          <w:tcPr>
            <w:tcW w:w="4537" w:type="dxa"/>
            <w:shd w:val="clear" w:color="auto" w:fill="D9D9D9" w:themeFill="background1" w:themeFillShade="D9"/>
          </w:tcPr>
          <w:p w:rsidR="000E5DBB" w:rsidRPr="00F62AF7" w:rsidRDefault="000E5DBB" w:rsidP="007D685C">
            <w:pPr>
              <w:jc w:val="center"/>
            </w:pP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lastRenderedPageBreak/>
              <w:t>54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dchol!day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T Y A ? T ə (UN)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TYASHTA = DEBARAN</w:t>
            </w: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341917" cy="1254642"/>
                  <wp:effectExtent l="19050" t="0" r="0" b="0"/>
                  <wp:docPr id="119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3356" r="53823" b="17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917" cy="1254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55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doary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T A ə R (UN)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TAURUS</w:t>
            </w: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630739" cy="956930"/>
                  <wp:effectExtent l="19050" t="0" r="7561" b="0"/>
                  <wp:docPr id="119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3963" t="14765" b="24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739" cy="95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56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t>okos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 xml:space="preserve">A K A S 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286333" cy="978195"/>
                  <wp:effectExtent l="19050" t="0" r="9067" b="0"/>
                  <wp:docPr id="119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55755" b="44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333" cy="978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57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t>otory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L A R UN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369662" cy="892265"/>
                  <wp:effectExtent l="19050" t="0" r="1938" b="0"/>
                  <wp:docPr id="119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8351" t="44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11" cy="896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58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chdy.yky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Y T? UN  N K N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TWO WORDS</w:t>
            </w: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692792" cy="1149093"/>
                  <wp:effectExtent l="19050" t="0" r="2658" b="0"/>
                  <wp:docPr id="119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56769" r="44277" b="3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150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59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t>cphy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? ? UN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800950" cy="1233376"/>
                  <wp:effectExtent l="19050" t="0" r="8800" b="0"/>
                  <wp:docPr id="119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1773" t="54148" b="10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950" cy="1233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60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okolchy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K A ? Y UN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797475" cy="1329069"/>
                  <wp:effectExtent l="19050" t="0" r="0" b="0"/>
                  <wp:docPr id="119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9533" t="2178" r="23615" b="61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597" cy="1331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trHeight w:val="1975"/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lastRenderedPageBreak/>
              <w:t>61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oty!dm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L N T T?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AL NATH?</w:t>
            </w: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961360" cy="1488558"/>
                  <wp:effectExtent l="285750" t="0" r="257840" b="0"/>
                  <wp:docPr id="119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3626" t="2241" r="1831" b="5854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61360" cy="1488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62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o!cthyd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LY UN T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931693" cy="1584251"/>
                  <wp:effectExtent l="342900" t="0" r="325607" b="0"/>
                  <wp:docPr id="123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3139" t="54622" r="13162" b="364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31693" cy="1584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RPr="00F62AF7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63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darall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 xml:space="preserve">T ə R ə SH SH </w:t>
            </w:r>
          </w:p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i/>
                <w:noProof/>
                <w:lang w:val="en-GB" w:eastAsia="en-GB"/>
              </w:rPr>
              <w:t>or</w:t>
            </w:r>
            <w:r w:rsidRPr="00F62AF7">
              <w:rPr>
                <w:noProof/>
                <w:lang w:val="en-GB" w:eastAsia="en-GB"/>
              </w:rPr>
              <w:t xml:space="preserve"> D ə R ə ??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</w:p>
        </w:tc>
        <w:tc>
          <w:tcPr>
            <w:tcW w:w="4537" w:type="dxa"/>
          </w:tcPr>
          <w:p w:rsidR="000E5DBB" w:rsidRPr="00F62AF7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077048" cy="1456660"/>
                  <wp:effectExtent l="209550" t="0" r="199302" b="0"/>
                  <wp:docPr id="123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7191" t="50700" r="33597" b="1092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77048" cy="1456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BB" w:rsidTr="007D685C">
        <w:trPr>
          <w:jc w:val="center"/>
        </w:trPr>
        <w:tc>
          <w:tcPr>
            <w:tcW w:w="851" w:type="dxa"/>
          </w:tcPr>
          <w:p w:rsidR="000E5DBB" w:rsidRPr="00F62AF7" w:rsidRDefault="000E5DBB" w:rsidP="007D685C">
            <w:pPr>
              <w:ind w:left="81"/>
              <w:jc w:val="center"/>
              <w:rPr>
                <w:b/>
              </w:rPr>
            </w:pPr>
            <w:r w:rsidRPr="00F62AF7">
              <w:rPr>
                <w:b/>
              </w:rPr>
              <w:t>64</w:t>
            </w:r>
          </w:p>
        </w:tc>
        <w:tc>
          <w:tcPr>
            <w:tcW w:w="1418" w:type="dxa"/>
          </w:tcPr>
          <w:p w:rsidR="000E5DBB" w:rsidRPr="00F62AF7" w:rsidRDefault="000E5DBB" w:rsidP="007D685C">
            <w:proofErr w:type="spellStart"/>
            <w:r w:rsidRPr="00F62AF7">
              <w:rPr>
                <w:color w:val="000000"/>
              </w:rPr>
              <w:t>okchody</w:t>
            </w:r>
            <w:proofErr w:type="spellEnd"/>
          </w:p>
        </w:tc>
        <w:tc>
          <w:tcPr>
            <w:tcW w:w="2268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 K Y A T (UN)</w:t>
            </w:r>
          </w:p>
        </w:tc>
        <w:tc>
          <w:tcPr>
            <w:tcW w:w="1984" w:type="dxa"/>
          </w:tcPr>
          <w:p w:rsidR="000E5DBB" w:rsidRPr="00F62AF7" w:rsidRDefault="000E5DBB" w:rsidP="007D685C">
            <w:pPr>
              <w:rPr>
                <w:noProof/>
                <w:lang w:val="en-GB" w:eastAsia="en-GB"/>
              </w:rPr>
            </w:pPr>
            <w:r w:rsidRPr="00F62AF7">
              <w:rPr>
                <w:noProof/>
                <w:lang w:val="en-GB" w:eastAsia="en-GB"/>
              </w:rPr>
              <w:t>AL KIYAD?</w:t>
            </w:r>
          </w:p>
        </w:tc>
        <w:tc>
          <w:tcPr>
            <w:tcW w:w="4537" w:type="dxa"/>
          </w:tcPr>
          <w:p w:rsidR="000E5DBB" w:rsidRDefault="000E5DBB" w:rsidP="007D685C">
            <w:pPr>
              <w:jc w:val="center"/>
            </w:pPr>
            <w:r w:rsidRPr="00F62AF7">
              <w:rPr>
                <w:noProof/>
                <w:lang w:val="en-GB" w:eastAsia="en-GB"/>
              </w:rPr>
              <w:drawing>
                <wp:inline distT="0" distB="0" distL="0" distR="0">
                  <wp:extent cx="1169581" cy="1297172"/>
                  <wp:effectExtent l="19050" t="0" r="0" b="0"/>
                  <wp:docPr id="123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179" t="36975" r="54220" b="28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581" cy="1297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5DBB" w:rsidRDefault="000E5DBB"/>
    <w:sectPr w:rsidR="000E5DBB" w:rsidSect="007564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0E5DBB"/>
    <w:rsid w:val="00006E7A"/>
    <w:rsid w:val="0002661F"/>
    <w:rsid w:val="00037968"/>
    <w:rsid w:val="00055FF8"/>
    <w:rsid w:val="00061A67"/>
    <w:rsid w:val="000E17A7"/>
    <w:rsid w:val="000E5DBB"/>
    <w:rsid w:val="00116101"/>
    <w:rsid w:val="00124FD7"/>
    <w:rsid w:val="0013775B"/>
    <w:rsid w:val="0015456F"/>
    <w:rsid w:val="00164C93"/>
    <w:rsid w:val="00191E5E"/>
    <w:rsid w:val="00194590"/>
    <w:rsid w:val="001F260F"/>
    <w:rsid w:val="0021094B"/>
    <w:rsid w:val="002A0EF8"/>
    <w:rsid w:val="002A3E67"/>
    <w:rsid w:val="002D197B"/>
    <w:rsid w:val="00370F36"/>
    <w:rsid w:val="003C2726"/>
    <w:rsid w:val="003F0FB6"/>
    <w:rsid w:val="004155E3"/>
    <w:rsid w:val="004171C0"/>
    <w:rsid w:val="00436637"/>
    <w:rsid w:val="004B3FBA"/>
    <w:rsid w:val="00504874"/>
    <w:rsid w:val="00520215"/>
    <w:rsid w:val="005350AD"/>
    <w:rsid w:val="00582427"/>
    <w:rsid w:val="005A2DC8"/>
    <w:rsid w:val="00632372"/>
    <w:rsid w:val="00632979"/>
    <w:rsid w:val="00633007"/>
    <w:rsid w:val="00657FA8"/>
    <w:rsid w:val="006A221F"/>
    <w:rsid w:val="006B6065"/>
    <w:rsid w:val="00707632"/>
    <w:rsid w:val="007435AF"/>
    <w:rsid w:val="00756495"/>
    <w:rsid w:val="00777A8C"/>
    <w:rsid w:val="00782BDB"/>
    <w:rsid w:val="007A1845"/>
    <w:rsid w:val="007A33F5"/>
    <w:rsid w:val="007B1E70"/>
    <w:rsid w:val="007C2741"/>
    <w:rsid w:val="007E7EA9"/>
    <w:rsid w:val="00811FDC"/>
    <w:rsid w:val="00812A22"/>
    <w:rsid w:val="008270CA"/>
    <w:rsid w:val="0083758C"/>
    <w:rsid w:val="00847F45"/>
    <w:rsid w:val="008D7B6A"/>
    <w:rsid w:val="008E27A5"/>
    <w:rsid w:val="00972337"/>
    <w:rsid w:val="0099013C"/>
    <w:rsid w:val="009B5FD2"/>
    <w:rsid w:val="00A074FE"/>
    <w:rsid w:val="00A129B3"/>
    <w:rsid w:val="00A269A2"/>
    <w:rsid w:val="00A50171"/>
    <w:rsid w:val="00A80C76"/>
    <w:rsid w:val="00A95212"/>
    <w:rsid w:val="00AD0ADA"/>
    <w:rsid w:val="00B0124B"/>
    <w:rsid w:val="00B269A5"/>
    <w:rsid w:val="00BC79A9"/>
    <w:rsid w:val="00BE0FFB"/>
    <w:rsid w:val="00CB0BDA"/>
    <w:rsid w:val="00CE6540"/>
    <w:rsid w:val="00D07553"/>
    <w:rsid w:val="00D2221C"/>
    <w:rsid w:val="00D40C1A"/>
    <w:rsid w:val="00DB0F90"/>
    <w:rsid w:val="00DD7F8C"/>
    <w:rsid w:val="00E054E9"/>
    <w:rsid w:val="00E92079"/>
    <w:rsid w:val="00F049BD"/>
    <w:rsid w:val="00F62AF7"/>
    <w:rsid w:val="00F73492"/>
    <w:rsid w:val="00F81EDB"/>
    <w:rsid w:val="00F912E0"/>
    <w:rsid w:val="00FC519D"/>
    <w:rsid w:val="00FD423E"/>
    <w:rsid w:val="00FF6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DBB"/>
    <w:rPr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1845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  <w:sz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7A1845"/>
    <w:rPr>
      <w:rFonts w:ascii="Arial" w:eastAsiaTheme="majorEastAsia" w:hAnsi="Arial" w:cstheme="majorBidi"/>
      <w:b/>
      <w:bCs/>
      <w:sz w:val="28"/>
    </w:rPr>
  </w:style>
  <w:style w:type="table" w:styleId="TableGrid">
    <w:name w:val="Table Grid"/>
    <w:basedOn w:val="TableNormal"/>
    <w:uiPriority w:val="59"/>
    <w:rsid w:val="000E5DB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5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DB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340</Words>
  <Characters>1939</Characters>
  <Application>Microsoft Office Word</Application>
  <DocSecurity>0</DocSecurity>
  <Lines>16</Lines>
  <Paragraphs>4</Paragraphs>
  <ScaleCrop>false</ScaleCrop>
  <Company/>
  <LinksUpToDate>false</LinksUpToDate>
  <CharactersWithSpaces>2275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Bax</dc:creator>
  <cp:lastModifiedBy>Bax</cp:lastModifiedBy>
  <cp:revision>2</cp:revision>
  <dcterms:created xsi:type="dcterms:W3CDTF">2014-10-18T17:44:00Z</dcterms:created>
  <dcterms:modified xsi:type="dcterms:W3CDTF">2014-10-18T17:46:00Z</dcterms:modified>
</cp:coreProperties>
</file>